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B3061" w14:textId="4A150C64" w:rsidR="00EB4AE3" w:rsidRDefault="00F807EE" w:rsidP="000342DB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BIOS </w:t>
      </w:r>
      <w:r w:rsidR="004A4581">
        <w:rPr>
          <w:rFonts w:hint="eastAsia"/>
          <w:b/>
          <w:bCs/>
          <w:sz w:val="36"/>
          <w:szCs w:val="36"/>
        </w:rPr>
        <w:t>U</w:t>
      </w:r>
      <w:r w:rsidR="004A4581">
        <w:rPr>
          <w:b/>
          <w:bCs/>
          <w:sz w:val="36"/>
          <w:szCs w:val="36"/>
        </w:rPr>
        <w:t xml:space="preserve">PDATE </w:t>
      </w:r>
      <w:r>
        <w:rPr>
          <w:rFonts w:hint="eastAsia"/>
          <w:b/>
          <w:bCs/>
          <w:sz w:val="36"/>
          <w:szCs w:val="36"/>
        </w:rPr>
        <w:t>SOP</w:t>
      </w:r>
    </w:p>
    <w:p w14:paraId="25AE40D7" w14:textId="12F0AAE7" w:rsidR="00F807EE" w:rsidRPr="00426B06" w:rsidRDefault="00642011" w:rsidP="00F807EE">
      <w:pPr>
        <w:pStyle w:val="a3"/>
        <w:numPr>
          <w:ilvl w:val="0"/>
          <w:numId w:val="2"/>
        </w:numPr>
        <w:ind w:leftChars="0"/>
        <w:rPr>
          <w:szCs w:val="24"/>
        </w:rPr>
      </w:pPr>
      <w:r w:rsidRPr="00426B06">
        <w:rPr>
          <w:rFonts w:hint="eastAsia"/>
          <w:szCs w:val="24"/>
        </w:rPr>
        <w:t>E</w:t>
      </w:r>
      <w:r w:rsidRPr="00426B06">
        <w:rPr>
          <w:szCs w:val="24"/>
        </w:rPr>
        <w:t>xtract the Zipped folder</w:t>
      </w:r>
      <w:r w:rsidR="00F807EE" w:rsidRPr="00426B06">
        <w:rPr>
          <w:rFonts w:hint="eastAsia"/>
          <w:szCs w:val="24"/>
        </w:rPr>
        <w:t>，</w:t>
      </w:r>
      <w:r w:rsidRPr="00426B06">
        <w:rPr>
          <w:rFonts w:hint="eastAsia"/>
          <w:szCs w:val="24"/>
        </w:rPr>
        <w:t>r</w:t>
      </w:r>
      <w:r w:rsidRPr="00426B06">
        <w:rPr>
          <w:szCs w:val="24"/>
        </w:rPr>
        <w:t xml:space="preserve">un </w:t>
      </w:r>
      <w:r w:rsidR="00426B06" w:rsidRPr="00426B06">
        <w:rPr>
          <w:szCs w:val="24"/>
        </w:rPr>
        <w:t>W</w:t>
      </w:r>
      <w:r w:rsidR="0068664E">
        <w:rPr>
          <w:rFonts w:hint="eastAsia"/>
          <w:szCs w:val="24"/>
        </w:rPr>
        <w:t>ME</w:t>
      </w:r>
      <w:r w:rsidR="00426B06" w:rsidRPr="00426B06">
        <w:rPr>
          <w:szCs w:val="24"/>
        </w:rPr>
        <w:t>Update.exe</w:t>
      </w:r>
    </w:p>
    <w:p w14:paraId="724585AF" w14:textId="618FDADE" w:rsidR="00F807EE" w:rsidRDefault="0068664E" w:rsidP="00F807EE">
      <w:pPr>
        <w:rPr>
          <w:szCs w:val="24"/>
        </w:rPr>
      </w:pPr>
      <w:r w:rsidRPr="0068664E">
        <w:rPr>
          <w:noProof/>
          <w:szCs w:val="24"/>
        </w:rPr>
        <w:drawing>
          <wp:inline distT="0" distB="0" distL="0" distR="0" wp14:anchorId="25C19ABC" wp14:editId="6D9AAA9A">
            <wp:extent cx="5274310" cy="1887855"/>
            <wp:effectExtent l="0" t="0" r="2540" b="0"/>
            <wp:docPr id="4" name="圖片 4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 descr="一張含有 文字 的圖片&#10;&#10;自動產生的描述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4B0B1" w14:textId="311F6928" w:rsidR="00F807EE" w:rsidRDefault="00642011" w:rsidP="00F807EE">
      <w:pPr>
        <w:pStyle w:val="a3"/>
        <w:numPr>
          <w:ilvl w:val="0"/>
          <w:numId w:val="2"/>
        </w:numPr>
        <w:ind w:leftChars="0"/>
        <w:rPr>
          <w:szCs w:val="24"/>
        </w:rPr>
      </w:pPr>
      <w:r>
        <w:rPr>
          <w:rFonts w:hint="eastAsia"/>
          <w:szCs w:val="24"/>
        </w:rPr>
        <w:t>I</w:t>
      </w:r>
      <w:r>
        <w:rPr>
          <w:szCs w:val="24"/>
        </w:rPr>
        <w:t xml:space="preserve">n the update </w:t>
      </w:r>
      <w:proofErr w:type="spellStart"/>
      <w:r>
        <w:rPr>
          <w:szCs w:val="24"/>
        </w:rPr>
        <w:t>fw</w:t>
      </w:r>
      <w:proofErr w:type="spellEnd"/>
      <w:r>
        <w:rPr>
          <w:szCs w:val="24"/>
        </w:rPr>
        <w:t xml:space="preserve"> tool, select confirm to proceed (left button)</w:t>
      </w:r>
    </w:p>
    <w:p w14:paraId="4F8918C7" w14:textId="6ADA373A" w:rsidR="00F807EE" w:rsidRDefault="00F807EE" w:rsidP="00F807EE">
      <w:pPr>
        <w:pStyle w:val="a3"/>
        <w:ind w:leftChars="0" w:left="360"/>
        <w:rPr>
          <w:szCs w:val="24"/>
        </w:rPr>
      </w:pPr>
      <w:r>
        <w:rPr>
          <w:noProof/>
          <w:szCs w:val="24"/>
        </w:rPr>
        <w:drawing>
          <wp:inline distT="0" distB="0" distL="0" distR="0" wp14:anchorId="402B3827" wp14:editId="3FC97643">
            <wp:extent cx="5270500" cy="3975100"/>
            <wp:effectExtent l="0" t="0" r="635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59438" w14:textId="7FF39A7D" w:rsidR="00F807EE" w:rsidRDefault="00F807EE" w:rsidP="00F807EE">
      <w:pPr>
        <w:pStyle w:val="a3"/>
        <w:ind w:leftChars="0" w:left="360"/>
        <w:rPr>
          <w:szCs w:val="24"/>
        </w:rPr>
      </w:pPr>
    </w:p>
    <w:p w14:paraId="3F7AA572" w14:textId="5F29DFF4" w:rsidR="00F807EE" w:rsidRDefault="00F807EE" w:rsidP="00F807EE">
      <w:pPr>
        <w:pStyle w:val="a3"/>
        <w:ind w:leftChars="0" w:left="360"/>
        <w:rPr>
          <w:szCs w:val="24"/>
        </w:rPr>
      </w:pPr>
    </w:p>
    <w:p w14:paraId="64816FCD" w14:textId="54AAF558" w:rsidR="00F807EE" w:rsidRDefault="00F807EE" w:rsidP="00F807EE">
      <w:pPr>
        <w:pStyle w:val="a3"/>
        <w:ind w:leftChars="0" w:left="360"/>
        <w:rPr>
          <w:szCs w:val="24"/>
        </w:rPr>
      </w:pPr>
    </w:p>
    <w:p w14:paraId="3D93240F" w14:textId="50DB2D4A" w:rsidR="00F807EE" w:rsidRDefault="00F807EE" w:rsidP="00F807EE">
      <w:pPr>
        <w:pStyle w:val="a3"/>
        <w:ind w:leftChars="0" w:left="360"/>
        <w:rPr>
          <w:szCs w:val="24"/>
        </w:rPr>
      </w:pPr>
    </w:p>
    <w:p w14:paraId="0365418F" w14:textId="77777777" w:rsidR="00F807EE" w:rsidRDefault="00F807EE" w:rsidP="00F807EE">
      <w:pPr>
        <w:pStyle w:val="a3"/>
        <w:ind w:leftChars="0" w:left="360"/>
        <w:rPr>
          <w:szCs w:val="24"/>
        </w:rPr>
      </w:pPr>
    </w:p>
    <w:p w14:paraId="363BA395" w14:textId="34A7171B" w:rsidR="00F807EE" w:rsidRDefault="00642011" w:rsidP="00F807EE">
      <w:pPr>
        <w:pStyle w:val="a3"/>
        <w:numPr>
          <w:ilvl w:val="0"/>
          <w:numId w:val="2"/>
        </w:numPr>
        <w:ind w:leftChars="0"/>
        <w:rPr>
          <w:szCs w:val="24"/>
        </w:rPr>
      </w:pPr>
      <w:r>
        <w:rPr>
          <w:szCs w:val="24"/>
        </w:rPr>
        <w:t>System will automatically restart after completion</w:t>
      </w:r>
    </w:p>
    <w:p w14:paraId="71D4EE0B" w14:textId="353BDD12" w:rsidR="00F807EE" w:rsidRDefault="00F807EE" w:rsidP="00F807EE">
      <w:pPr>
        <w:pStyle w:val="a3"/>
        <w:ind w:leftChars="0" w:left="360"/>
        <w:rPr>
          <w:szCs w:val="24"/>
        </w:rPr>
      </w:pPr>
      <w:r>
        <w:rPr>
          <w:rFonts w:hint="eastAsia"/>
          <w:noProof/>
          <w:szCs w:val="24"/>
        </w:rPr>
        <w:lastRenderedPageBreak/>
        <w:drawing>
          <wp:inline distT="0" distB="0" distL="0" distR="0" wp14:anchorId="257B7458" wp14:editId="24DC5F2C">
            <wp:extent cx="5274310" cy="3954145"/>
            <wp:effectExtent l="0" t="0" r="2540" b="825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66FE4" w14:textId="3FFEAFF5" w:rsidR="00F807EE" w:rsidRDefault="00F807EE" w:rsidP="00F807EE">
      <w:pPr>
        <w:rPr>
          <w:szCs w:val="24"/>
        </w:rPr>
      </w:pPr>
    </w:p>
    <w:p w14:paraId="28B12A4A" w14:textId="3E670987" w:rsidR="00F807EE" w:rsidRPr="00F807EE" w:rsidRDefault="00642011" w:rsidP="00F807EE">
      <w:pPr>
        <w:pStyle w:val="a3"/>
        <w:numPr>
          <w:ilvl w:val="0"/>
          <w:numId w:val="2"/>
        </w:numPr>
        <w:ind w:leftChars="0"/>
        <w:rPr>
          <w:szCs w:val="24"/>
        </w:rPr>
      </w:pPr>
      <w:r>
        <w:rPr>
          <w:rFonts w:hint="eastAsia"/>
          <w:szCs w:val="24"/>
        </w:rPr>
        <w:t>A</w:t>
      </w:r>
      <w:r>
        <w:rPr>
          <w:szCs w:val="24"/>
        </w:rPr>
        <w:t>fter the BIOS update process, system will shut down automatically. This is normal. Restart the system to complete the BIOS update.</w:t>
      </w:r>
    </w:p>
    <w:sectPr w:rsidR="00F807EE" w:rsidRPr="00F807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F6355" w14:textId="77777777" w:rsidR="005A2409" w:rsidRDefault="005A2409" w:rsidP="00035601">
      <w:r>
        <w:separator/>
      </w:r>
    </w:p>
  </w:endnote>
  <w:endnote w:type="continuationSeparator" w:id="0">
    <w:p w14:paraId="31930C55" w14:textId="77777777" w:rsidR="005A2409" w:rsidRDefault="005A2409" w:rsidP="00035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28F71" w14:textId="77777777" w:rsidR="005A2409" w:rsidRDefault="005A2409" w:rsidP="00035601">
      <w:r>
        <w:separator/>
      </w:r>
    </w:p>
  </w:footnote>
  <w:footnote w:type="continuationSeparator" w:id="0">
    <w:p w14:paraId="4AA5D6B2" w14:textId="77777777" w:rsidR="005A2409" w:rsidRDefault="005A2409" w:rsidP="00035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74926"/>
    <w:multiLevelType w:val="hybridMultilevel"/>
    <w:tmpl w:val="D774F694"/>
    <w:lvl w:ilvl="0" w:tplc="0B96C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FB27C60"/>
    <w:multiLevelType w:val="hybridMultilevel"/>
    <w:tmpl w:val="581A542A"/>
    <w:lvl w:ilvl="0" w:tplc="A0740E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137674989">
    <w:abstractNumId w:val="0"/>
  </w:num>
  <w:num w:numId="2" w16cid:durableId="1330937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2DB"/>
    <w:rsid w:val="00003C27"/>
    <w:rsid w:val="0001512B"/>
    <w:rsid w:val="000342DB"/>
    <w:rsid w:val="00035601"/>
    <w:rsid w:val="00036300"/>
    <w:rsid w:val="000540BB"/>
    <w:rsid w:val="000753AC"/>
    <w:rsid w:val="00076500"/>
    <w:rsid w:val="000765D9"/>
    <w:rsid w:val="000E24ED"/>
    <w:rsid w:val="000E4C65"/>
    <w:rsid w:val="000F0172"/>
    <w:rsid w:val="000F1ACE"/>
    <w:rsid w:val="000F4DC0"/>
    <w:rsid w:val="000F576B"/>
    <w:rsid w:val="0010673C"/>
    <w:rsid w:val="001261F0"/>
    <w:rsid w:val="001328E8"/>
    <w:rsid w:val="001331DF"/>
    <w:rsid w:val="0014600C"/>
    <w:rsid w:val="001506C4"/>
    <w:rsid w:val="0019626D"/>
    <w:rsid w:val="001B5CE0"/>
    <w:rsid w:val="001B6DBC"/>
    <w:rsid w:val="001F6E99"/>
    <w:rsid w:val="00214133"/>
    <w:rsid w:val="00214672"/>
    <w:rsid w:val="00243FC1"/>
    <w:rsid w:val="002506F3"/>
    <w:rsid w:val="00264994"/>
    <w:rsid w:val="00277DF4"/>
    <w:rsid w:val="002D791B"/>
    <w:rsid w:val="002F7D7C"/>
    <w:rsid w:val="003277CC"/>
    <w:rsid w:val="0037247B"/>
    <w:rsid w:val="00376DFC"/>
    <w:rsid w:val="0039443D"/>
    <w:rsid w:val="003B4F54"/>
    <w:rsid w:val="003C02E4"/>
    <w:rsid w:val="003C211A"/>
    <w:rsid w:val="003D4607"/>
    <w:rsid w:val="00403B92"/>
    <w:rsid w:val="00411169"/>
    <w:rsid w:val="00426B06"/>
    <w:rsid w:val="00442F10"/>
    <w:rsid w:val="00444B3E"/>
    <w:rsid w:val="0048025D"/>
    <w:rsid w:val="004916F7"/>
    <w:rsid w:val="0049355E"/>
    <w:rsid w:val="004A4581"/>
    <w:rsid w:val="004E2FDB"/>
    <w:rsid w:val="005044DA"/>
    <w:rsid w:val="0050635C"/>
    <w:rsid w:val="005179ED"/>
    <w:rsid w:val="0053140D"/>
    <w:rsid w:val="00535AF7"/>
    <w:rsid w:val="005432B3"/>
    <w:rsid w:val="00557A9D"/>
    <w:rsid w:val="005613C9"/>
    <w:rsid w:val="00562D90"/>
    <w:rsid w:val="00580128"/>
    <w:rsid w:val="005A2409"/>
    <w:rsid w:val="005C27BD"/>
    <w:rsid w:val="005C6323"/>
    <w:rsid w:val="005E1038"/>
    <w:rsid w:val="005F68C6"/>
    <w:rsid w:val="00621D5E"/>
    <w:rsid w:val="006221C1"/>
    <w:rsid w:val="00623E9E"/>
    <w:rsid w:val="00624F63"/>
    <w:rsid w:val="0063449D"/>
    <w:rsid w:val="00642011"/>
    <w:rsid w:val="00646A03"/>
    <w:rsid w:val="00657A29"/>
    <w:rsid w:val="00684552"/>
    <w:rsid w:val="0068664E"/>
    <w:rsid w:val="00696A79"/>
    <w:rsid w:val="006A016D"/>
    <w:rsid w:val="006A5815"/>
    <w:rsid w:val="006C33FE"/>
    <w:rsid w:val="006D5767"/>
    <w:rsid w:val="006F1340"/>
    <w:rsid w:val="00710E50"/>
    <w:rsid w:val="007276D0"/>
    <w:rsid w:val="00733632"/>
    <w:rsid w:val="00744C35"/>
    <w:rsid w:val="00761AB0"/>
    <w:rsid w:val="0076735F"/>
    <w:rsid w:val="00770215"/>
    <w:rsid w:val="007702E3"/>
    <w:rsid w:val="00771B04"/>
    <w:rsid w:val="007978F7"/>
    <w:rsid w:val="007A3E93"/>
    <w:rsid w:val="007A4E8C"/>
    <w:rsid w:val="007B5CBE"/>
    <w:rsid w:val="007C0C88"/>
    <w:rsid w:val="007C706C"/>
    <w:rsid w:val="007E2CDB"/>
    <w:rsid w:val="00800FBF"/>
    <w:rsid w:val="00812DF3"/>
    <w:rsid w:val="00827DA1"/>
    <w:rsid w:val="0084167B"/>
    <w:rsid w:val="00843EDB"/>
    <w:rsid w:val="00844A11"/>
    <w:rsid w:val="00846111"/>
    <w:rsid w:val="00847B73"/>
    <w:rsid w:val="00854F13"/>
    <w:rsid w:val="00874689"/>
    <w:rsid w:val="00897E62"/>
    <w:rsid w:val="008B29A5"/>
    <w:rsid w:val="008C1D0E"/>
    <w:rsid w:val="008C63A6"/>
    <w:rsid w:val="008D25AC"/>
    <w:rsid w:val="00927C7A"/>
    <w:rsid w:val="00934748"/>
    <w:rsid w:val="00936826"/>
    <w:rsid w:val="0094788B"/>
    <w:rsid w:val="00991DE4"/>
    <w:rsid w:val="009A14F0"/>
    <w:rsid w:val="009C2314"/>
    <w:rsid w:val="00A029D0"/>
    <w:rsid w:val="00A03332"/>
    <w:rsid w:val="00A0720A"/>
    <w:rsid w:val="00A22DB9"/>
    <w:rsid w:val="00A26FF0"/>
    <w:rsid w:val="00A4626E"/>
    <w:rsid w:val="00A52BDC"/>
    <w:rsid w:val="00A67360"/>
    <w:rsid w:val="00A70873"/>
    <w:rsid w:val="00A71876"/>
    <w:rsid w:val="00A75884"/>
    <w:rsid w:val="00A91CB2"/>
    <w:rsid w:val="00A91F87"/>
    <w:rsid w:val="00AB2DDA"/>
    <w:rsid w:val="00AC7373"/>
    <w:rsid w:val="00AD5310"/>
    <w:rsid w:val="00AE2E98"/>
    <w:rsid w:val="00AF43B3"/>
    <w:rsid w:val="00B01ADF"/>
    <w:rsid w:val="00B067E0"/>
    <w:rsid w:val="00B24CDC"/>
    <w:rsid w:val="00B27EE6"/>
    <w:rsid w:val="00B300E0"/>
    <w:rsid w:val="00B456FF"/>
    <w:rsid w:val="00B52406"/>
    <w:rsid w:val="00B55713"/>
    <w:rsid w:val="00B667EB"/>
    <w:rsid w:val="00B81EC2"/>
    <w:rsid w:val="00B8228B"/>
    <w:rsid w:val="00B830FE"/>
    <w:rsid w:val="00B90C96"/>
    <w:rsid w:val="00B91B8E"/>
    <w:rsid w:val="00B9433B"/>
    <w:rsid w:val="00BA3170"/>
    <w:rsid w:val="00BD6995"/>
    <w:rsid w:val="00BE12F4"/>
    <w:rsid w:val="00BF3FCE"/>
    <w:rsid w:val="00C04F13"/>
    <w:rsid w:val="00C24BE8"/>
    <w:rsid w:val="00CE5473"/>
    <w:rsid w:val="00CF22A6"/>
    <w:rsid w:val="00CF661F"/>
    <w:rsid w:val="00D04441"/>
    <w:rsid w:val="00D14612"/>
    <w:rsid w:val="00D22C4E"/>
    <w:rsid w:val="00D46A9A"/>
    <w:rsid w:val="00D561E3"/>
    <w:rsid w:val="00D628E5"/>
    <w:rsid w:val="00D930FF"/>
    <w:rsid w:val="00D93973"/>
    <w:rsid w:val="00D94951"/>
    <w:rsid w:val="00D94E5A"/>
    <w:rsid w:val="00D96B4E"/>
    <w:rsid w:val="00DA6C22"/>
    <w:rsid w:val="00DC05F7"/>
    <w:rsid w:val="00DC30A5"/>
    <w:rsid w:val="00DD01EC"/>
    <w:rsid w:val="00DD1055"/>
    <w:rsid w:val="00DF72D8"/>
    <w:rsid w:val="00E0308C"/>
    <w:rsid w:val="00E06F1E"/>
    <w:rsid w:val="00E1710B"/>
    <w:rsid w:val="00E23FF6"/>
    <w:rsid w:val="00E24ED1"/>
    <w:rsid w:val="00E34416"/>
    <w:rsid w:val="00E54E57"/>
    <w:rsid w:val="00E712E1"/>
    <w:rsid w:val="00E73614"/>
    <w:rsid w:val="00E736B0"/>
    <w:rsid w:val="00E81FB0"/>
    <w:rsid w:val="00E83491"/>
    <w:rsid w:val="00E93ABB"/>
    <w:rsid w:val="00E96C84"/>
    <w:rsid w:val="00EB4AE3"/>
    <w:rsid w:val="00ED1082"/>
    <w:rsid w:val="00ED2AA1"/>
    <w:rsid w:val="00EF179D"/>
    <w:rsid w:val="00EF5570"/>
    <w:rsid w:val="00EF5898"/>
    <w:rsid w:val="00EF7F41"/>
    <w:rsid w:val="00F13598"/>
    <w:rsid w:val="00F14354"/>
    <w:rsid w:val="00F15EAC"/>
    <w:rsid w:val="00F313A8"/>
    <w:rsid w:val="00F317BF"/>
    <w:rsid w:val="00F47BBE"/>
    <w:rsid w:val="00F502B0"/>
    <w:rsid w:val="00F65035"/>
    <w:rsid w:val="00F807EE"/>
    <w:rsid w:val="00F85A5B"/>
    <w:rsid w:val="00F8657D"/>
    <w:rsid w:val="00F91DB2"/>
    <w:rsid w:val="00F9489F"/>
    <w:rsid w:val="00F96051"/>
    <w:rsid w:val="00FC4B5C"/>
    <w:rsid w:val="00FC58E7"/>
    <w:rsid w:val="00FE0184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D2D02E"/>
  <w15:chartTrackingRefBased/>
  <w15:docId w15:val="{99F8CA31-3491-470C-A385-30D2D5C3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7E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35601"/>
    <w:pPr>
      <w:tabs>
        <w:tab w:val="center" w:pos="4513"/>
        <w:tab w:val="right" w:pos="9026"/>
      </w:tabs>
    </w:pPr>
  </w:style>
  <w:style w:type="character" w:customStyle="1" w:styleId="a5">
    <w:name w:val="頁首 字元"/>
    <w:basedOn w:val="a0"/>
    <w:link w:val="a4"/>
    <w:uiPriority w:val="99"/>
    <w:rsid w:val="00035601"/>
  </w:style>
  <w:style w:type="paragraph" w:styleId="a6">
    <w:name w:val="footer"/>
    <w:basedOn w:val="a"/>
    <w:link w:val="a7"/>
    <w:uiPriority w:val="99"/>
    <w:unhideWhenUsed/>
    <w:rsid w:val="00035601"/>
    <w:pPr>
      <w:tabs>
        <w:tab w:val="center" w:pos="4513"/>
        <w:tab w:val="right" w:pos="9026"/>
      </w:tabs>
    </w:pPr>
  </w:style>
  <w:style w:type="character" w:customStyle="1" w:styleId="a7">
    <w:name w:val="頁尾 字元"/>
    <w:basedOn w:val="a0"/>
    <w:link w:val="a6"/>
    <w:uiPriority w:val="99"/>
    <w:rsid w:val="0003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mike.lee (李尚諭)</dc:creator>
  <cp:keywords/>
  <dc:description/>
  <cp:lastModifiedBy>adam.lee (李昆儒)</cp:lastModifiedBy>
  <cp:revision>3</cp:revision>
  <dcterms:created xsi:type="dcterms:W3CDTF">2022-06-02T03:38:00Z</dcterms:created>
  <dcterms:modified xsi:type="dcterms:W3CDTF">2022-06-10T02:51:00Z</dcterms:modified>
</cp:coreProperties>
</file>