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47C48" w14:textId="6DEEE92C" w:rsidR="00A57526" w:rsidRPr="00A57526" w:rsidRDefault="00F807EE" w:rsidP="00A57526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 xml:space="preserve">BIOS </w:t>
      </w:r>
      <w:r w:rsidR="004A4581">
        <w:rPr>
          <w:rFonts w:hint="eastAsia"/>
          <w:b/>
          <w:bCs/>
          <w:sz w:val="36"/>
          <w:szCs w:val="36"/>
        </w:rPr>
        <w:t>U</w:t>
      </w:r>
      <w:r w:rsidR="004A4581">
        <w:rPr>
          <w:b/>
          <w:bCs/>
          <w:sz w:val="36"/>
          <w:szCs w:val="36"/>
        </w:rPr>
        <w:t xml:space="preserve">PDATE </w:t>
      </w:r>
      <w:r>
        <w:rPr>
          <w:rFonts w:hint="eastAsia"/>
          <w:b/>
          <w:bCs/>
          <w:sz w:val="36"/>
          <w:szCs w:val="36"/>
        </w:rPr>
        <w:t>SOP</w:t>
      </w:r>
    </w:p>
    <w:p w14:paraId="5F0C5DD8" w14:textId="2D22926E" w:rsidR="00A57526" w:rsidRDefault="00A57526" w:rsidP="00F807EE">
      <w:pPr>
        <w:pStyle w:val="a3"/>
        <w:numPr>
          <w:ilvl w:val="0"/>
          <w:numId w:val="2"/>
        </w:numPr>
        <w:ind w:leftChars="0"/>
        <w:rPr>
          <w:szCs w:val="24"/>
        </w:rPr>
      </w:pPr>
      <w:r>
        <w:rPr>
          <w:rFonts w:hint="eastAsia"/>
          <w:szCs w:val="24"/>
        </w:rPr>
        <w:t>E</w:t>
      </w:r>
      <w:r>
        <w:rPr>
          <w:szCs w:val="24"/>
        </w:rPr>
        <w:t>nter BIOS folder</w:t>
      </w:r>
    </w:p>
    <w:p w14:paraId="724585AF" w14:textId="7C62732A" w:rsidR="00F807EE" w:rsidRPr="00A57526" w:rsidRDefault="00642011" w:rsidP="00F807EE">
      <w:pPr>
        <w:pStyle w:val="a3"/>
        <w:numPr>
          <w:ilvl w:val="0"/>
          <w:numId w:val="2"/>
        </w:numPr>
        <w:ind w:leftChars="0"/>
        <w:rPr>
          <w:szCs w:val="24"/>
        </w:rPr>
      </w:pPr>
      <w:r w:rsidRPr="00426B06">
        <w:rPr>
          <w:rFonts w:hint="eastAsia"/>
          <w:szCs w:val="24"/>
        </w:rPr>
        <w:t>E</w:t>
      </w:r>
      <w:r w:rsidRPr="00426B06">
        <w:rPr>
          <w:szCs w:val="24"/>
        </w:rPr>
        <w:t>xtract the Zipped folder</w:t>
      </w:r>
      <w:r w:rsidR="00A57526">
        <w:rPr>
          <w:rFonts w:hint="eastAsia"/>
          <w:szCs w:val="24"/>
        </w:rPr>
        <w:t>,</w:t>
      </w:r>
      <w:r w:rsidR="00A57526">
        <w:rPr>
          <w:szCs w:val="24"/>
        </w:rPr>
        <w:t xml:space="preserve"> </w:t>
      </w:r>
      <w:r w:rsidRPr="00426B06">
        <w:rPr>
          <w:rFonts w:hint="eastAsia"/>
          <w:szCs w:val="24"/>
        </w:rPr>
        <w:t>r</w:t>
      </w:r>
      <w:r w:rsidRPr="00426B06">
        <w:rPr>
          <w:szCs w:val="24"/>
        </w:rPr>
        <w:t xml:space="preserve">un </w:t>
      </w:r>
      <w:r w:rsidR="000A160B" w:rsidRPr="000A160B">
        <w:rPr>
          <w:szCs w:val="24"/>
        </w:rPr>
        <w:t>FlashMEWinX64.bat</w:t>
      </w:r>
    </w:p>
    <w:p w14:paraId="4DF4B0B1" w14:textId="311F6928" w:rsidR="00F807EE" w:rsidRDefault="00642011" w:rsidP="00F807EE">
      <w:pPr>
        <w:pStyle w:val="a3"/>
        <w:numPr>
          <w:ilvl w:val="0"/>
          <w:numId w:val="2"/>
        </w:numPr>
        <w:ind w:leftChars="0"/>
        <w:rPr>
          <w:szCs w:val="24"/>
        </w:rPr>
      </w:pPr>
      <w:r>
        <w:rPr>
          <w:rFonts w:hint="eastAsia"/>
          <w:szCs w:val="24"/>
        </w:rPr>
        <w:t>I</w:t>
      </w:r>
      <w:r>
        <w:rPr>
          <w:szCs w:val="24"/>
        </w:rPr>
        <w:t xml:space="preserve">n the update </w:t>
      </w:r>
      <w:proofErr w:type="spellStart"/>
      <w:r>
        <w:rPr>
          <w:szCs w:val="24"/>
        </w:rPr>
        <w:t>fw</w:t>
      </w:r>
      <w:proofErr w:type="spellEnd"/>
      <w:r>
        <w:rPr>
          <w:szCs w:val="24"/>
        </w:rPr>
        <w:t xml:space="preserve"> tool, select confirm to proceed (left button)</w:t>
      </w:r>
    </w:p>
    <w:p w14:paraId="6DFCB3E1" w14:textId="67FC085F" w:rsidR="00A57526" w:rsidRPr="00A57526" w:rsidRDefault="00F807EE" w:rsidP="00A57526">
      <w:pPr>
        <w:pStyle w:val="a3"/>
        <w:ind w:leftChars="0" w:left="360"/>
        <w:rPr>
          <w:szCs w:val="24"/>
        </w:rPr>
      </w:pPr>
      <w:r>
        <w:rPr>
          <w:noProof/>
          <w:szCs w:val="24"/>
        </w:rPr>
        <w:drawing>
          <wp:inline distT="0" distB="0" distL="0" distR="0" wp14:anchorId="402B3827" wp14:editId="33B05BE8">
            <wp:extent cx="4583401" cy="3456878"/>
            <wp:effectExtent l="0" t="0" r="190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653" cy="34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4EE0B" w14:textId="2CBF14CE" w:rsidR="00F807EE" w:rsidRPr="00A57526" w:rsidRDefault="00642011" w:rsidP="00F807EE">
      <w:pPr>
        <w:pStyle w:val="a3"/>
        <w:numPr>
          <w:ilvl w:val="0"/>
          <w:numId w:val="2"/>
        </w:numPr>
        <w:ind w:leftChars="0"/>
        <w:rPr>
          <w:szCs w:val="24"/>
        </w:rPr>
      </w:pPr>
      <w:r w:rsidRPr="00A57526">
        <w:rPr>
          <w:szCs w:val="24"/>
        </w:rPr>
        <w:t>System will automatically restart after completion</w:t>
      </w:r>
      <w:r w:rsidR="00F807EE">
        <w:rPr>
          <w:rFonts w:hint="eastAsia"/>
          <w:noProof/>
          <w:szCs w:val="24"/>
        </w:rPr>
        <w:drawing>
          <wp:inline distT="0" distB="0" distL="0" distR="0" wp14:anchorId="257B7458" wp14:editId="49E2E500">
            <wp:extent cx="4497659" cy="3371891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4421" cy="3399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66FE4" w14:textId="3FFEAFF5" w:rsidR="00F807EE" w:rsidRDefault="00F807EE" w:rsidP="00F807EE">
      <w:pPr>
        <w:rPr>
          <w:szCs w:val="24"/>
        </w:rPr>
      </w:pPr>
    </w:p>
    <w:p w14:paraId="097F737D" w14:textId="7037E77D" w:rsidR="002F37E0" w:rsidRDefault="00642011" w:rsidP="002F37E0">
      <w:pPr>
        <w:pStyle w:val="a3"/>
        <w:numPr>
          <w:ilvl w:val="0"/>
          <w:numId w:val="2"/>
        </w:numPr>
        <w:ind w:leftChars="0"/>
        <w:rPr>
          <w:szCs w:val="24"/>
        </w:rPr>
      </w:pPr>
      <w:r>
        <w:rPr>
          <w:rFonts w:hint="eastAsia"/>
          <w:szCs w:val="24"/>
        </w:rPr>
        <w:lastRenderedPageBreak/>
        <w:t>A</w:t>
      </w:r>
      <w:r>
        <w:rPr>
          <w:szCs w:val="24"/>
        </w:rPr>
        <w:t>fter the BIOS update process, system will shut down automatically. This is normal. Restart the system to complete the BIOS update.</w:t>
      </w:r>
    </w:p>
    <w:p w14:paraId="615BFAB7" w14:textId="77777777" w:rsidR="002F37E0" w:rsidRPr="002F37E0" w:rsidRDefault="002F37E0" w:rsidP="002F37E0">
      <w:pPr>
        <w:pStyle w:val="a3"/>
        <w:rPr>
          <w:szCs w:val="24"/>
        </w:rPr>
      </w:pPr>
    </w:p>
    <w:p w14:paraId="2F302D55" w14:textId="66A3AF13" w:rsidR="002F37E0" w:rsidRPr="002F37E0" w:rsidRDefault="002F37E0" w:rsidP="002F37E0">
      <w:pPr>
        <w:pStyle w:val="a3"/>
        <w:numPr>
          <w:ilvl w:val="0"/>
          <w:numId w:val="2"/>
        </w:numPr>
        <w:ind w:leftChars="0"/>
        <w:rPr>
          <w:szCs w:val="24"/>
        </w:rPr>
      </w:pPr>
      <w:r w:rsidRPr="002F37E0">
        <w:rPr>
          <w:rFonts w:ascii="Calibri" w:eastAsia="新細明體" w:hAnsi="Calibri" w:cs="Calibri"/>
          <w:color w:val="000000"/>
          <w:kern w:val="0"/>
          <w:szCs w:val="24"/>
        </w:rPr>
        <w:t>Power on the computer then press F2 to go to BIOS Setup Utility.</w:t>
      </w:r>
    </w:p>
    <w:p w14:paraId="448A557D" w14:textId="77777777" w:rsidR="002F37E0" w:rsidRPr="002F37E0" w:rsidRDefault="002F37E0" w:rsidP="002F37E0">
      <w:pPr>
        <w:pStyle w:val="a3"/>
        <w:rPr>
          <w:szCs w:val="24"/>
        </w:rPr>
      </w:pPr>
    </w:p>
    <w:p w14:paraId="6647D15F" w14:textId="77777777" w:rsidR="002F37E0" w:rsidRPr="002F37E0" w:rsidRDefault="002F37E0" w:rsidP="002F37E0">
      <w:pPr>
        <w:pStyle w:val="a3"/>
        <w:numPr>
          <w:ilvl w:val="0"/>
          <w:numId w:val="2"/>
        </w:numPr>
        <w:ind w:leftChars="0"/>
        <w:rPr>
          <w:szCs w:val="24"/>
        </w:rPr>
      </w:pPr>
      <w:r w:rsidRPr="002F37E0">
        <w:rPr>
          <w:rFonts w:ascii="Calibri" w:eastAsia="新細明體" w:hAnsi="Calibri" w:cs="Calibri"/>
          <w:color w:val="000000"/>
          <w:kern w:val="0"/>
          <w:szCs w:val="24"/>
        </w:rPr>
        <w:t>press F9 to load default then press F10 to SAVE EXIT.</w:t>
      </w:r>
    </w:p>
    <w:p w14:paraId="17184644" w14:textId="6C380BE4" w:rsidR="002F37E0" w:rsidRPr="002F37E0" w:rsidRDefault="002F37E0" w:rsidP="002F37E0">
      <w:pPr>
        <w:rPr>
          <w:szCs w:val="24"/>
        </w:rPr>
      </w:pPr>
    </w:p>
    <w:sectPr w:rsidR="002F37E0" w:rsidRPr="002F37E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C7068" w14:textId="77777777" w:rsidR="00957837" w:rsidRDefault="00957837" w:rsidP="00035601">
      <w:r>
        <w:separator/>
      </w:r>
    </w:p>
  </w:endnote>
  <w:endnote w:type="continuationSeparator" w:id="0">
    <w:p w14:paraId="3FC51807" w14:textId="77777777" w:rsidR="00957837" w:rsidRDefault="00957837" w:rsidP="00035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B0920" w14:textId="77777777" w:rsidR="00957837" w:rsidRDefault="00957837" w:rsidP="00035601">
      <w:r>
        <w:separator/>
      </w:r>
    </w:p>
  </w:footnote>
  <w:footnote w:type="continuationSeparator" w:id="0">
    <w:p w14:paraId="09A737E8" w14:textId="77777777" w:rsidR="00957837" w:rsidRDefault="00957837" w:rsidP="00035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74926"/>
    <w:multiLevelType w:val="hybridMultilevel"/>
    <w:tmpl w:val="D774F694"/>
    <w:lvl w:ilvl="0" w:tplc="0B96CE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FB27C60"/>
    <w:multiLevelType w:val="hybridMultilevel"/>
    <w:tmpl w:val="581A542A"/>
    <w:lvl w:ilvl="0" w:tplc="A0740E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137674989">
    <w:abstractNumId w:val="0"/>
  </w:num>
  <w:num w:numId="2" w16cid:durableId="1330937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2DB"/>
    <w:rsid w:val="00003C27"/>
    <w:rsid w:val="0001512B"/>
    <w:rsid w:val="000342DB"/>
    <w:rsid w:val="00035601"/>
    <w:rsid w:val="00036300"/>
    <w:rsid w:val="000540BB"/>
    <w:rsid w:val="000753AC"/>
    <w:rsid w:val="00076500"/>
    <w:rsid w:val="000765D9"/>
    <w:rsid w:val="000A160B"/>
    <w:rsid w:val="000E24ED"/>
    <w:rsid w:val="000E4C65"/>
    <w:rsid w:val="000F0172"/>
    <w:rsid w:val="000F1ACE"/>
    <w:rsid w:val="000F4DC0"/>
    <w:rsid w:val="000F576B"/>
    <w:rsid w:val="0010673C"/>
    <w:rsid w:val="001261F0"/>
    <w:rsid w:val="001328E8"/>
    <w:rsid w:val="001331DF"/>
    <w:rsid w:val="0014600C"/>
    <w:rsid w:val="001506C4"/>
    <w:rsid w:val="0015627A"/>
    <w:rsid w:val="0019626D"/>
    <w:rsid w:val="001B5CE0"/>
    <w:rsid w:val="001B6DBC"/>
    <w:rsid w:val="001D2B0D"/>
    <w:rsid w:val="001F6E99"/>
    <w:rsid w:val="00214133"/>
    <w:rsid w:val="00214672"/>
    <w:rsid w:val="00243FC1"/>
    <w:rsid w:val="002506F3"/>
    <w:rsid w:val="00264994"/>
    <w:rsid w:val="00277DF4"/>
    <w:rsid w:val="002D791B"/>
    <w:rsid w:val="002F37E0"/>
    <w:rsid w:val="002F7D7C"/>
    <w:rsid w:val="003277CC"/>
    <w:rsid w:val="0037247B"/>
    <w:rsid w:val="00376DFC"/>
    <w:rsid w:val="0039443D"/>
    <w:rsid w:val="003B4F54"/>
    <w:rsid w:val="003C02E4"/>
    <w:rsid w:val="003C211A"/>
    <w:rsid w:val="003D4607"/>
    <w:rsid w:val="00403B92"/>
    <w:rsid w:val="00411169"/>
    <w:rsid w:val="00426B06"/>
    <w:rsid w:val="00442F10"/>
    <w:rsid w:val="00444B3E"/>
    <w:rsid w:val="0048025D"/>
    <w:rsid w:val="004916F7"/>
    <w:rsid w:val="0049355E"/>
    <w:rsid w:val="004A4581"/>
    <w:rsid w:val="004E2FDB"/>
    <w:rsid w:val="005044DA"/>
    <w:rsid w:val="0050635C"/>
    <w:rsid w:val="005179ED"/>
    <w:rsid w:val="0053140D"/>
    <w:rsid w:val="00535AF7"/>
    <w:rsid w:val="005432B3"/>
    <w:rsid w:val="00557A9D"/>
    <w:rsid w:val="005613C9"/>
    <w:rsid w:val="00562D90"/>
    <w:rsid w:val="00580128"/>
    <w:rsid w:val="005A2409"/>
    <w:rsid w:val="005C27BD"/>
    <w:rsid w:val="005C6323"/>
    <w:rsid w:val="005E1038"/>
    <w:rsid w:val="005F68C6"/>
    <w:rsid w:val="00621D5E"/>
    <w:rsid w:val="006221C1"/>
    <w:rsid w:val="00623E9E"/>
    <w:rsid w:val="00624F63"/>
    <w:rsid w:val="0063449D"/>
    <w:rsid w:val="00642011"/>
    <w:rsid w:val="00646A03"/>
    <w:rsid w:val="00657A29"/>
    <w:rsid w:val="00684552"/>
    <w:rsid w:val="0068664E"/>
    <w:rsid w:val="00686927"/>
    <w:rsid w:val="00696A79"/>
    <w:rsid w:val="006A016D"/>
    <w:rsid w:val="006A5815"/>
    <w:rsid w:val="006C33FE"/>
    <w:rsid w:val="006D5767"/>
    <w:rsid w:val="006F1340"/>
    <w:rsid w:val="00710E50"/>
    <w:rsid w:val="007276D0"/>
    <w:rsid w:val="00733632"/>
    <w:rsid w:val="00744C35"/>
    <w:rsid w:val="00761AB0"/>
    <w:rsid w:val="0076735F"/>
    <w:rsid w:val="00770215"/>
    <w:rsid w:val="007702E3"/>
    <w:rsid w:val="00771B04"/>
    <w:rsid w:val="007978F7"/>
    <w:rsid w:val="007A3E93"/>
    <w:rsid w:val="007A4E8C"/>
    <w:rsid w:val="007B5CBE"/>
    <w:rsid w:val="007C0C88"/>
    <w:rsid w:val="007C706C"/>
    <w:rsid w:val="007E2CDB"/>
    <w:rsid w:val="00800FBF"/>
    <w:rsid w:val="00812DF3"/>
    <w:rsid w:val="00827DA1"/>
    <w:rsid w:val="0084167B"/>
    <w:rsid w:val="00843EDB"/>
    <w:rsid w:val="00844A11"/>
    <w:rsid w:val="00846111"/>
    <w:rsid w:val="00847B73"/>
    <w:rsid w:val="00854F13"/>
    <w:rsid w:val="00863BBD"/>
    <w:rsid w:val="00874689"/>
    <w:rsid w:val="00897E62"/>
    <w:rsid w:val="008B29A5"/>
    <w:rsid w:val="008C1D0E"/>
    <w:rsid w:val="008C63A6"/>
    <w:rsid w:val="008D25AC"/>
    <w:rsid w:val="00927C7A"/>
    <w:rsid w:val="00934748"/>
    <w:rsid w:val="00936826"/>
    <w:rsid w:val="0094788B"/>
    <w:rsid w:val="00957837"/>
    <w:rsid w:val="00991DE4"/>
    <w:rsid w:val="009A14F0"/>
    <w:rsid w:val="009C2314"/>
    <w:rsid w:val="00A029D0"/>
    <w:rsid w:val="00A03332"/>
    <w:rsid w:val="00A0720A"/>
    <w:rsid w:val="00A22DB9"/>
    <w:rsid w:val="00A26FF0"/>
    <w:rsid w:val="00A4626E"/>
    <w:rsid w:val="00A52BDC"/>
    <w:rsid w:val="00A57526"/>
    <w:rsid w:val="00A67360"/>
    <w:rsid w:val="00A70873"/>
    <w:rsid w:val="00A71876"/>
    <w:rsid w:val="00A75884"/>
    <w:rsid w:val="00A91CB2"/>
    <w:rsid w:val="00A91F87"/>
    <w:rsid w:val="00AB2DDA"/>
    <w:rsid w:val="00AC7373"/>
    <w:rsid w:val="00AD5310"/>
    <w:rsid w:val="00AE2E98"/>
    <w:rsid w:val="00AF43B3"/>
    <w:rsid w:val="00B01ADF"/>
    <w:rsid w:val="00B067E0"/>
    <w:rsid w:val="00B24CDC"/>
    <w:rsid w:val="00B27EE6"/>
    <w:rsid w:val="00B300E0"/>
    <w:rsid w:val="00B456FF"/>
    <w:rsid w:val="00B52406"/>
    <w:rsid w:val="00B55713"/>
    <w:rsid w:val="00B667EB"/>
    <w:rsid w:val="00B81EC2"/>
    <w:rsid w:val="00B8228B"/>
    <w:rsid w:val="00B830FE"/>
    <w:rsid w:val="00B90C96"/>
    <w:rsid w:val="00B91B8E"/>
    <w:rsid w:val="00B9433B"/>
    <w:rsid w:val="00BA3170"/>
    <w:rsid w:val="00BD6995"/>
    <w:rsid w:val="00BE12F4"/>
    <w:rsid w:val="00BE2226"/>
    <w:rsid w:val="00BF3FCE"/>
    <w:rsid w:val="00C04F13"/>
    <w:rsid w:val="00C24BE8"/>
    <w:rsid w:val="00CE5473"/>
    <w:rsid w:val="00CF22A6"/>
    <w:rsid w:val="00CF661F"/>
    <w:rsid w:val="00D04441"/>
    <w:rsid w:val="00D14612"/>
    <w:rsid w:val="00D22C4E"/>
    <w:rsid w:val="00D46A9A"/>
    <w:rsid w:val="00D561E3"/>
    <w:rsid w:val="00D628E5"/>
    <w:rsid w:val="00D930FF"/>
    <w:rsid w:val="00D93973"/>
    <w:rsid w:val="00D94951"/>
    <w:rsid w:val="00D94E5A"/>
    <w:rsid w:val="00D96B4E"/>
    <w:rsid w:val="00DA6C22"/>
    <w:rsid w:val="00DC05F7"/>
    <w:rsid w:val="00DC30A5"/>
    <w:rsid w:val="00DD01EC"/>
    <w:rsid w:val="00DD1055"/>
    <w:rsid w:val="00DF72D8"/>
    <w:rsid w:val="00E0308C"/>
    <w:rsid w:val="00E06F1E"/>
    <w:rsid w:val="00E1710B"/>
    <w:rsid w:val="00E23FF6"/>
    <w:rsid w:val="00E24ED1"/>
    <w:rsid w:val="00E34416"/>
    <w:rsid w:val="00E54E57"/>
    <w:rsid w:val="00E712E1"/>
    <w:rsid w:val="00E73614"/>
    <w:rsid w:val="00E736B0"/>
    <w:rsid w:val="00E81FB0"/>
    <w:rsid w:val="00E83491"/>
    <w:rsid w:val="00E93ABB"/>
    <w:rsid w:val="00E96C84"/>
    <w:rsid w:val="00EB4AE3"/>
    <w:rsid w:val="00ED1082"/>
    <w:rsid w:val="00ED2AA1"/>
    <w:rsid w:val="00EF179D"/>
    <w:rsid w:val="00EF5570"/>
    <w:rsid w:val="00EF5898"/>
    <w:rsid w:val="00EF7F41"/>
    <w:rsid w:val="00F13598"/>
    <w:rsid w:val="00F14354"/>
    <w:rsid w:val="00F15EAC"/>
    <w:rsid w:val="00F313A8"/>
    <w:rsid w:val="00F317BF"/>
    <w:rsid w:val="00F47BBE"/>
    <w:rsid w:val="00F502B0"/>
    <w:rsid w:val="00F65035"/>
    <w:rsid w:val="00F807EE"/>
    <w:rsid w:val="00F85A5B"/>
    <w:rsid w:val="00F8657D"/>
    <w:rsid w:val="00F91DB2"/>
    <w:rsid w:val="00F9489F"/>
    <w:rsid w:val="00F96051"/>
    <w:rsid w:val="00FC4B5C"/>
    <w:rsid w:val="00FC58E7"/>
    <w:rsid w:val="00FE0184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D2D02E"/>
  <w15:chartTrackingRefBased/>
  <w15:docId w15:val="{99F8CA31-3491-470C-A385-30D2D5C3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7EE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35601"/>
    <w:pPr>
      <w:tabs>
        <w:tab w:val="center" w:pos="4513"/>
        <w:tab w:val="right" w:pos="9026"/>
      </w:tabs>
    </w:pPr>
  </w:style>
  <w:style w:type="character" w:customStyle="1" w:styleId="a5">
    <w:name w:val="頁首 字元"/>
    <w:basedOn w:val="a0"/>
    <w:link w:val="a4"/>
    <w:uiPriority w:val="99"/>
    <w:rsid w:val="00035601"/>
  </w:style>
  <w:style w:type="paragraph" w:styleId="a6">
    <w:name w:val="footer"/>
    <w:basedOn w:val="a"/>
    <w:link w:val="a7"/>
    <w:uiPriority w:val="99"/>
    <w:unhideWhenUsed/>
    <w:rsid w:val="00035601"/>
    <w:pPr>
      <w:tabs>
        <w:tab w:val="center" w:pos="4513"/>
        <w:tab w:val="right" w:pos="9026"/>
      </w:tabs>
    </w:pPr>
  </w:style>
  <w:style w:type="character" w:customStyle="1" w:styleId="a7">
    <w:name w:val="頁尾 字元"/>
    <w:basedOn w:val="a0"/>
    <w:link w:val="a6"/>
    <w:uiPriority w:val="99"/>
    <w:rsid w:val="00035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mike.lee (李尚諭)</dc:creator>
  <cp:keywords/>
  <dc:description/>
  <cp:lastModifiedBy>mike.wu (吳亮余)</cp:lastModifiedBy>
  <cp:revision>3</cp:revision>
  <dcterms:created xsi:type="dcterms:W3CDTF">2023-02-10T02:05:00Z</dcterms:created>
  <dcterms:modified xsi:type="dcterms:W3CDTF">2023-02-17T03:11:00Z</dcterms:modified>
</cp:coreProperties>
</file>